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7A8E" w14:textId="77777777" w:rsidR="00077669" w:rsidRPr="001A61A5" w:rsidRDefault="00077669" w:rsidP="00077669">
      <w:pPr>
        <w:pStyle w:val="Heading1"/>
        <w:spacing w:after="240" w:line="276" w:lineRule="auto"/>
        <w:rPr>
          <w:rFonts w:ascii="Arial" w:hAnsi="Arial" w:cs="Arial"/>
          <w:b/>
          <w:bCs/>
          <w:color w:val="27AAE0"/>
          <w:spacing w:val="-2"/>
        </w:rPr>
      </w:pPr>
      <w:r>
        <w:rPr>
          <w:rFonts w:ascii="Arial" w:hAnsi="Arial" w:cs="Arial"/>
          <w:b/>
          <w:bCs/>
          <w:color w:val="27AAE0"/>
          <w:spacing w:val="-2"/>
        </w:rPr>
        <w:t>Appendix 1 – Module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7669" w:rsidRPr="000F7D44" w14:paraId="3101CF4B" w14:textId="77777777" w:rsidTr="00F03EEA">
        <w:trPr>
          <w:trHeight w:val="454"/>
        </w:trPr>
        <w:tc>
          <w:tcPr>
            <w:tcW w:w="4508" w:type="dxa"/>
            <w:shd w:val="clear" w:color="auto" w:fill="00B0F0"/>
            <w:vAlign w:val="center"/>
          </w:tcPr>
          <w:p w14:paraId="6F1A694F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7D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FORS subject area</w:t>
            </w:r>
          </w:p>
        </w:tc>
        <w:tc>
          <w:tcPr>
            <w:tcW w:w="4508" w:type="dxa"/>
            <w:shd w:val="clear" w:color="auto" w:fill="00B0F0"/>
            <w:vAlign w:val="center"/>
          </w:tcPr>
          <w:p w14:paraId="6346DFBA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D7A0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Module </w:t>
            </w:r>
            <w:r w:rsidRPr="000F7D4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</w:t>
            </w:r>
            <w:r w:rsidRPr="00ED7A0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itle</w:t>
            </w:r>
          </w:p>
        </w:tc>
      </w:tr>
      <w:tr w:rsidR="00077669" w:rsidRPr="00ED7A07" w14:paraId="1C11E4C0" w14:textId="77777777" w:rsidTr="00F03EEA">
        <w:tc>
          <w:tcPr>
            <w:tcW w:w="4508" w:type="dxa"/>
          </w:tcPr>
          <w:p w14:paraId="2D7A393A" w14:textId="77777777" w:rsidR="00077669" w:rsidRPr="00ED7A07" w:rsidRDefault="00077669" w:rsidP="00F03EEA">
            <w:pPr>
              <w:shd w:val="clear" w:color="auto" w:fill="FFFFFF"/>
              <w:spacing w:before="120" w:line="276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14:paraId="44F23CC3" w14:textId="77777777" w:rsidR="00077669" w:rsidRPr="00ED7A07" w:rsidRDefault="00077669" w:rsidP="00F03EEA">
            <w:pPr>
              <w:shd w:val="clear" w:color="auto" w:fill="FFFFFF"/>
              <w:spacing w:before="120" w:line="276" w:lineRule="auto"/>
              <w:ind w:left="28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</w:tc>
      </w:tr>
      <w:tr w:rsidR="00077669" w:rsidRPr="000F7D44" w14:paraId="7F5C5AA2" w14:textId="77777777" w:rsidTr="00F03EEA">
        <w:trPr>
          <w:trHeight w:val="454"/>
        </w:trPr>
        <w:tc>
          <w:tcPr>
            <w:tcW w:w="9016" w:type="dxa"/>
            <w:gridSpan w:val="2"/>
            <w:shd w:val="clear" w:color="auto" w:fill="00B0F0"/>
            <w:vAlign w:val="center"/>
          </w:tcPr>
          <w:p w14:paraId="75816068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F7D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Overview</w:t>
            </w:r>
          </w:p>
        </w:tc>
      </w:tr>
      <w:tr w:rsidR="00077669" w:rsidRPr="005A3F78" w14:paraId="512D0175" w14:textId="77777777" w:rsidTr="00F03EEA">
        <w:trPr>
          <w:trHeight w:val="1701"/>
        </w:trPr>
        <w:tc>
          <w:tcPr>
            <w:tcW w:w="9016" w:type="dxa"/>
            <w:gridSpan w:val="2"/>
          </w:tcPr>
          <w:p w14:paraId="150DE593" w14:textId="77777777" w:rsidR="00077669" w:rsidRPr="005A3F78" w:rsidRDefault="00077669" w:rsidP="00F03EEA">
            <w:pPr>
              <w:spacing w:line="276" w:lineRule="auto"/>
              <w:rPr>
                <w:rFonts w:ascii="Arial" w:hAnsi="Arial" w:cs="Arial"/>
                <w:lang w:eastAsia="en-GB"/>
              </w:rPr>
            </w:pPr>
          </w:p>
        </w:tc>
      </w:tr>
      <w:tr w:rsidR="00077669" w:rsidRPr="000F7D44" w14:paraId="2D54FE0C" w14:textId="77777777" w:rsidTr="00F03EEA">
        <w:trPr>
          <w:trHeight w:val="454"/>
        </w:trPr>
        <w:tc>
          <w:tcPr>
            <w:tcW w:w="9016" w:type="dxa"/>
            <w:gridSpan w:val="2"/>
            <w:shd w:val="clear" w:color="auto" w:fill="00B0F0"/>
            <w:vAlign w:val="center"/>
          </w:tcPr>
          <w:p w14:paraId="469DC32A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D7A0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Assessment and </w:t>
            </w:r>
            <w:r w:rsidRPr="000F7D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ED7A0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ertification</w:t>
            </w:r>
          </w:p>
        </w:tc>
      </w:tr>
      <w:tr w:rsidR="00077669" w:rsidRPr="00ED7A07" w14:paraId="727AB2A8" w14:textId="77777777" w:rsidTr="00F03EEA">
        <w:trPr>
          <w:trHeight w:val="1701"/>
        </w:trPr>
        <w:tc>
          <w:tcPr>
            <w:tcW w:w="9016" w:type="dxa"/>
            <w:gridSpan w:val="2"/>
          </w:tcPr>
          <w:p w14:paraId="30A2D965" w14:textId="77777777" w:rsidR="00077669" w:rsidRPr="00E538C9" w:rsidRDefault="00077669" w:rsidP="00F03EEA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</w:tc>
      </w:tr>
      <w:tr w:rsidR="00077669" w:rsidRPr="000F7D44" w14:paraId="4A923F75" w14:textId="77777777" w:rsidTr="00F03EEA">
        <w:trPr>
          <w:trHeight w:val="454"/>
        </w:trPr>
        <w:tc>
          <w:tcPr>
            <w:tcW w:w="4508" w:type="dxa"/>
            <w:shd w:val="clear" w:color="auto" w:fill="00B0F0"/>
            <w:vAlign w:val="center"/>
          </w:tcPr>
          <w:p w14:paraId="6824D55C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br w:type="page"/>
            </w:r>
            <w:r w:rsidRPr="000F7D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Learning alignment</w:t>
            </w:r>
          </w:p>
        </w:tc>
        <w:tc>
          <w:tcPr>
            <w:tcW w:w="4508" w:type="dxa"/>
            <w:shd w:val="clear" w:color="auto" w:fill="00B0F0"/>
            <w:vAlign w:val="center"/>
          </w:tcPr>
          <w:p w14:paraId="681A0DD9" w14:textId="77777777" w:rsidR="00077669" w:rsidRPr="000F7D44" w:rsidRDefault="00077669" w:rsidP="00F03E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7D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Demonstration</w:t>
            </w:r>
          </w:p>
        </w:tc>
      </w:tr>
      <w:tr w:rsidR="00077669" w:rsidRPr="00BB1075" w14:paraId="57946DA1" w14:textId="77777777" w:rsidTr="00F03EEA">
        <w:trPr>
          <w:trHeight w:val="1701"/>
        </w:trPr>
        <w:tc>
          <w:tcPr>
            <w:tcW w:w="4508" w:type="dxa"/>
          </w:tcPr>
          <w:p w14:paraId="67994E7B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14:paraId="7F64C2DC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77669" w:rsidRPr="00BB1075" w14:paraId="3E00141A" w14:textId="77777777" w:rsidTr="00F03EEA">
        <w:trPr>
          <w:trHeight w:val="1701"/>
        </w:trPr>
        <w:tc>
          <w:tcPr>
            <w:tcW w:w="4508" w:type="dxa"/>
          </w:tcPr>
          <w:p w14:paraId="743E8F21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14:paraId="1F05D66F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669" w:rsidRPr="00BB1075" w14:paraId="16CE076B" w14:textId="77777777" w:rsidTr="00F03EEA">
        <w:trPr>
          <w:trHeight w:val="1701"/>
        </w:trPr>
        <w:tc>
          <w:tcPr>
            <w:tcW w:w="4508" w:type="dxa"/>
          </w:tcPr>
          <w:p w14:paraId="240FF0A1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14:paraId="128F1966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669" w:rsidRPr="00BB1075" w14:paraId="5BBF8808" w14:textId="77777777" w:rsidTr="00F03EEA">
        <w:trPr>
          <w:trHeight w:val="1701"/>
        </w:trPr>
        <w:tc>
          <w:tcPr>
            <w:tcW w:w="4508" w:type="dxa"/>
          </w:tcPr>
          <w:p w14:paraId="78FF5189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14:paraId="75E7E16A" w14:textId="77777777" w:rsidR="00077669" w:rsidRPr="005A3F78" w:rsidRDefault="00077669" w:rsidP="00F03EEA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0B45" w14:textId="77777777" w:rsidR="00FB2627" w:rsidRDefault="00FB2627" w:rsidP="00077669"/>
    <w:sectPr w:rsidR="00FB2627" w:rsidSect="00077669">
      <w:headerReference w:type="even" r:id="rId6"/>
      <w:headerReference w:type="default" r:id="rId7"/>
      <w:headerReference w:type="firs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5326" w14:textId="77777777" w:rsidR="00B57D93" w:rsidRDefault="00B57D93" w:rsidP="00077669">
      <w:pPr>
        <w:spacing w:after="0" w:line="240" w:lineRule="auto"/>
      </w:pPr>
      <w:r>
        <w:separator/>
      </w:r>
    </w:p>
  </w:endnote>
  <w:endnote w:type="continuationSeparator" w:id="0">
    <w:p w14:paraId="62ADAE0A" w14:textId="77777777" w:rsidR="00B57D93" w:rsidRDefault="00B57D93" w:rsidP="0007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6BC7" w14:textId="77777777" w:rsidR="00B57D93" w:rsidRDefault="00B57D93" w:rsidP="00077669">
      <w:pPr>
        <w:spacing w:after="0" w:line="240" w:lineRule="auto"/>
      </w:pPr>
      <w:r>
        <w:separator/>
      </w:r>
    </w:p>
  </w:footnote>
  <w:footnote w:type="continuationSeparator" w:id="0">
    <w:p w14:paraId="2F65078C" w14:textId="77777777" w:rsidR="00B57D93" w:rsidRDefault="00B57D93" w:rsidP="0007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379B" w14:textId="47267FDB" w:rsidR="00077669" w:rsidRDefault="000776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03DD76" wp14:editId="07BB96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5120"/>
              <wp:effectExtent l="0" t="0" r="0" b="17780"/>
              <wp:wrapNone/>
              <wp:docPr id="1503844278" name="Text Box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CEC5A" w14:textId="0A83F338" w:rsidR="00077669" w:rsidRPr="00077669" w:rsidRDefault="00077669" w:rsidP="00077669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077669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3DD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            C2 - Restricted use" style="position:absolute;margin-left:0;margin-top:0;width:124.5pt;height:25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237CEC5A" w14:textId="0A83F338" w:rsidR="00077669" w:rsidRPr="00077669" w:rsidRDefault="00077669" w:rsidP="00077669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077669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C6AA" w14:textId="5B86C5B0" w:rsidR="00077669" w:rsidRDefault="000776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5AD8C9" wp14:editId="46D1E56B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5120"/>
              <wp:effectExtent l="0" t="0" r="0" b="17780"/>
              <wp:wrapNone/>
              <wp:docPr id="1150543932" name="Text Box 3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23F67" w14:textId="49E73E2A" w:rsidR="00077669" w:rsidRPr="00077669" w:rsidRDefault="00077669" w:rsidP="00077669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077669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AD8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              C2 - Restricted use" style="position:absolute;margin-left:0;margin-top:0;width:124.5pt;height:25.6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1223F67" w14:textId="49E73E2A" w:rsidR="00077669" w:rsidRPr="00077669" w:rsidRDefault="00077669" w:rsidP="00077669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077669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07B2" w14:textId="11978D27" w:rsidR="00077669" w:rsidRDefault="000776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ED965" wp14:editId="50A9F5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5120"/>
              <wp:effectExtent l="0" t="0" r="0" b="17780"/>
              <wp:wrapNone/>
              <wp:docPr id="489618920" name="Text Box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2DC" w14:textId="74F0AFA7" w:rsidR="00077669" w:rsidRPr="00077669" w:rsidRDefault="00077669" w:rsidP="00077669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077669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ED9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              C2 - Restricted use" style="position:absolute;margin-left:0;margin-top:0;width:124.5pt;height:25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7ACA2DC" w14:textId="74F0AFA7" w:rsidR="00077669" w:rsidRPr="00077669" w:rsidRDefault="00077669" w:rsidP="00077669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077669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69"/>
    <w:rsid w:val="00077669"/>
    <w:rsid w:val="008542E4"/>
    <w:rsid w:val="00970ACF"/>
    <w:rsid w:val="00B57D93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1BC3"/>
  <w15:chartTrackingRefBased/>
  <w15:docId w15:val="{F0C6051B-28ED-46EF-AA1A-CBBE327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6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6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6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6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6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6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6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6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6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6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6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66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66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6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7669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69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e6e129-f928-4a05-ae32-d838f6b21bdd}" enabled="1" method="Standard" siteId="{8b87af7d-8647-4dc7-8df4-5f69a2011bb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136</Characters>
  <Application>Microsoft Office Word</Application>
  <DocSecurity>0</DocSecurity>
  <Lines>27</Lines>
  <Paragraphs>9</Paragraphs>
  <ScaleCrop>false</ScaleCrop>
  <Company>Sopra Steria Group S.A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James</dc:creator>
  <cp:keywords/>
  <dc:description/>
  <cp:lastModifiedBy>BRYAN James</cp:lastModifiedBy>
  <cp:revision>1</cp:revision>
  <dcterms:created xsi:type="dcterms:W3CDTF">2026-04-21T15:46:00Z</dcterms:created>
  <dcterms:modified xsi:type="dcterms:W3CDTF">2026-04-21T15:46:00Z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1d2efde8,59a2d7b6,4493e83c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               C2 - Restricted use</vt:lpwstr>
  </property>
</Properties>
</file>