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6E02A" w14:textId="5B2B0062" w:rsidR="003A6C2F" w:rsidRDefault="003A6C2F" w:rsidP="003A6C2F">
      <w:r>
        <w:t xml:space="preserve">Initial Gold case study - please </w:t>
      </w:r>
      <w:r w:rsidR="00DD521B">
        <w:t xml:space="preserve">use </w:t>
      </w:r>
      <w:r>
        <w:t>the template below to provide all mandatory information</w:t>
      </w:r>
      <w:r w:rsidR="006D1DF8">
        <w:t>.</w:t>
      </w:r>
    </w:p>
    <w:p w14:paraId="64729461" w14:textId="02349E5D" w:rsidR="003A6C2F" w:rsidRPr="00D7214A" w:rsidRDefault="003A6C2F" w:rsidP="003A6C2F">
      <w:r>
        <w:t xml:space="preserve">Re-approval Gold case study - when reviewing and revising your </w:t>
      </w:r>
      <w:r w:rsidR="001C472B">
        <w:t xml:space="preserve">existing </w:t>
      </w:r>
      <w:r>
        <w:t>Gold case study, please ensure that you</w:t>
      </w:r>
      <w:r w:rsidRPr="00D7214A">
        <w:t xml:space="preserve"> include</w:t>
      </w:r>
      <w:r>
        <w:t xml:space="preserve"> the following</w:t>
      </w:r>
      <w:r w:rsidRPr="00D7214A">
        <w:t>:</w:t>
      </w:r>
    </w:p>
    <w:p w14:paraId="1AB34773" w14:textId="77777777" w:rsidR="003A6C2F" w:rsidRPr="00D7214A" w:rsidRDefault="003A6C2F" w:rsidP="003A6C2F">
      <w:pPr>
        <w:pStyle w:val="ListParagraph"/>
      </w:pPr>
      <w:r w:rsidRPr="00D7214A">
        <w:t xml:space="preserve">An update of all information in the previous case study </w:t>
      </w:r>
    </w:p>
    <w:p w14:paraId="6AC8C411" w14:textId="77777777" w:rsidR="003A6C2F" w:rsidRPr="00D7214A" w:rsidRDefault="003A6C2F" w:rsidP="003A6C2F">
      <w:pPr>
        <w:pStyle w:val="ListParagraph"/>
      </w:pPr>
      <w:r w:rsidRPr="00D7214A">
        <w:t>A review of the initiatives and interventions during the previous 36 months</w:t>
      </w:r>
    </w:p>
    <w:p w14:paraId="3316B058" w14:textId="77777777" w:rsidR="003A6C2F" w:rsidRDefault="003A6C2F" w:rsidP="003A6C2F">
      <w:pPr>
        <w:pStyle w:val="ListParagraph"/>
      </w:pPr>
      <w:r w:rsidRPr="00D7214A">
        <w:t>The operational performance indicat</w:t>
      </w:r>
      <w:r>
        <w:t>ors from the previous 24 months</w:t>
      </w:r>
    </w:p>
    <w:p w14:paraId="0877F6AA" w14:textId="77777777" w:rsidR="003A6C2F" w:rsidRPr="00D7214A" w:rsidRDefault="003A6C2F" w:rsidP="003A6C2F">
      <w:r>
        <w:t>Please ensure you use the latest template when providing your revised FORS Gold case study.</w:t>
      </w:r>
    </w:p>
    <w:p w14:paraId="7D3E914D" w14:textId="77777777" w:rsidR="003A6C2F" w:rsidRPr="00EA15F2" w:rsidRDefault="003A6C2F" w:rsidP="0038591F">
      <w:pPr>
        <w:pStyle w:val="Title"/>
      </w:pPr>
      <w:r w:rsidRPr="00EA15F2">
        <w:t>TEMPLATE</w:t>
      </w:r>
    </w:p>
    <w:p w14:paraId="27CC0999" w14:textId="77777777" w:rsidR="00885365" w:rsidRDefault="00885365" w:rsidP="003A6C2F">
      <w:pPr>
        <w:pStyle w:val="Title"/>
      </w:pPr>
    </w:p>
    <w:p w14:paraId="4AC6AC34" w14:textId="77777777" w:rsidR="003A6C2F" w:rsidRPr="00E225AE" w:rsidRDefault="003A6C2F" w:rsidP="003A6C2F">
      <w:pPr>
        <w:pStyle w:val="Title"/>
      </w:pPr>
      <w:r w:rsidRPr="00E225AE">
        <w:t>Company name – case study title</w:t>
      </w:r>
    </w:p>
    <w:p w14:paraId="37AC0E35" w14:textId="34E2AD44" w:rsidR="001C472B" w:rsidRDefault="003A6C2F" w:rsidP="003A6C2F">
      <w:r>
        <w:rPr>
          <w:rStyle w:val="Strong"/>
        </w:rPr>
        <w:t>Section 1 - I</w:t>
      </w:r>
      <w:r w:rsidRPr="00073BF6">
        <w:rPr>
          <w:rStyle w:val="Strong"/>
        </w:rPr>
        <w:t>ntroduction</w:t>
      </w:r>
      <w:r w:rsidRPr="002A2F84">
        <w:t xml:space="preserve"> </w:t>
      </w:r>
    </w:p>
    <w:p w14:paraId="42C91411" w14:textId="514A562F" w:rsidR="003A6C2F" w:rsidRDefault="001C472B" w:rsidP="003A6C2F">
      <w:r>
        <w:t>Include</w:t>
      </w:r>
      <w:r w:rsidR="003A6C2F">
        <w:t xml:space="preserve"> a </w:t>
      </w:r>
      <w:r w:rsidR="003A6C2F" w:rsidRPr="002A2F84">
        <w:t>brief description of your company and what your company does. Introduce yourself, including job title and a one</w:t>
      </w:r>
      <w:r w:rsidR="003A6C2F">
        <w:t xml:space="preserve"> line summary of the case study.</w:t>
      </w:r>
    </w:p>
    <w:p w14:paraId="3713AD76" w14:textId="77777777" w:rsidR="003A6C2F" w:rsidRDefault="003A6C2F" w:rsidP="003A6C2F">
      <w:r w:rsidRPr="002A2F84">
        <w:t xml:space="preserve">e.g. </w:t>
      </w:r>
      <w:r>
        <w:t>'</w:t>
      </w:r>
      <w:r w:rsidRPr="002A2F84">
        <w:t xml:space="preserve">[Company name] </w:t>
      </w:r>
      <w:r>
        <w:t>is</w:t>
      </w:r>
      <w:r w:rsidRPr="002A2F84">
        <w:t xml:space="preserve"> based in [location] and</w:t>
      </w:r>
      <w:r>
        <w:t xml:space="preserve"> </w:t>
      </w:r>
      <w:r w:rsidRPr="002A2F84">
        <w:t>[description of work]. [Name], [Job title], explains how [company name] ha</w:t>
      </w:r>
      <w:r>
        <w:t>s</w:t>
      </w:r>
      <w:r w:rsidRPr="002A2F84">
        <w:t xml:space="preserve"> achieved </w:t>
      </w:r>
      <w:r>
        <w:t>significant</w:t>
      </w:r>
      <w:r w:rsidRPr="002A2F84">
        <w:t xml:space="preserve"> </w:t>
      </w:r>
      <w:r>
        <w:t xml:space="preserve">improvements through FORS (including </w:t>
      </w:r>
      <w:r w:rsidRPr="002A2F84">
        <w:t>reductions in fuel use / reduced CO</w:t>
      </w:r>
      <w:r w:rsidRPr="00A4465B">
        <w:rPr>
          <w:vertAlign w:val="subscript"/>
        </w:rPr>
        <w:t>2</w:t>
      </w:r>
      <w:r w:rsidRPr="002A2F84">
        <w:t xml:space="preserve"> emissions, lowered NOx and Particulate Matter emissions, improved </w:t>
      </w:r>
      <w:r>
        <w:t>its</w:t>
      </w:r>
      <w:r w:rsidRPr="002A2F84">
        <w:t xml:space="preserve"> road safety record, decreased transport related fines and charges etc.)</w:t>
      </w:r>
      <w:r>
        <w:t xml:space="preserve">' </w:t>
      </w:r>
      <w:r w:rsidRPr="002A2F84">
        <w:t xml:space="preserve"> </w:t>
      </w:r>
    </w:p>
    <w:p w14:paraId="08F2672E" w14:textId="0B156E1C" w:rsidR="003A6C2F" w:rsidRPr="00A4465B" w:rsidRDefault="003A6C2F" w:rsidP="003A6C2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6BE2" wp14:editId="3BCE8C4D">
                <wp:simplePos x="0" y="0"/>
                <wp:positionH relativeFrom="column">
                  <wp:posOffset>3032760</wp:posOffset>
                </wp:positionH>
                <wp:positionV relativeFrom="paragraph">
                  <wp:posOffset>17780</wp:posOffset>
                </wp:positionV>
                <wp:extent cx="2545080" cy="1897380"/>
                <wp:effectExtent l="0" t="0" r="26670" b="266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8EEE" w14:textId="77777777" w:rsidR="003A6C2F" w:rsidRDefault="003A6C2F" w:rsidP="003A6C2F">
                            <w:r>
                              <w:t>FIRST PHOTO HERE:</w:t>
                            </w:r>
                          </w:p>
                          <w:p w14:paraId="3A7002FF" w14:textId="77777777" w:rsidR="003A6C2F" w:rsidRDefault="003A6C2F" w:rsidP="003A6C2F">
                            <w:r>
                              <w:t>A photo</w:t>
                            </w:r>
                            <w:r w:rsidRPr="00073BF6">
                              <w:t xml:space="preserve"> showing</w:t>
                            </w:r>
                            <w:r>
                              <w:t xml:space="preserve"> a FORS compliant</w:t>
                            </w:r>
                            <w:r w:rsidRPr="00073BF6">
                              <w:t xml:space="preserve"> vehicle</w:t>
                            </w:r>
                            <w:r>
                              <w:t xml:space="preserve"> or vehicles with your company logo displayed.</w:t>
                            </w:r>
                          </w:p>
                          <w:p w14:paraId="762FD5DD" w14:textId="07D670C1" w:rsidR="003A6C2F" w:rsidRDefault="003A6C2F" w:rsidP="000D065C">
                            <w:r w:rsidRPr="00073BF6">
                              <w:t>[This photo will be used to promote your case study on FORS</w:t>
                            </w:r>
                            <w:r w:rsidR="000D065C">
                              <w:t xml:space="preserve"> </w:t>
                            </w:r>
                            <w:r w:rsidRPr="00073BF6">
                              <w:t>online]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36B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8pt;margin-top:1.4pt;width:200.4pt;height:1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" fillcolor="white [3201]" strokeweight=".5pt">
                <v:textbox>
                  <w:txbxContent>
                    <w:p w14:paraId="22588EEE" w14:textId="77777777" w:rsidR="003A6C2F" w:rsidRDefault="003A6C2F" w:rsidP="003A6C2F">
                      <w:r>
                        <w:t>FIRST PHOTO HERE:</w:t>
                      </w:r>
                    </w:p>
                    <w:p w14:paraId="3A7002FF" w14:textId="77777777" w:rsidR="003A6C2F" w:rsidRDefault="003A6C2F" w:rsidP="003A6C2F">
                      <w:r>
                        <w:t>A photo</w:t>
                      </w:r>
                      <w:r w:rsidRPr="00073BF6">
                        <w:t xml:space="preserve"> showing</w:t>
                      </w:r>
                      <w:r>
                        <w:t xml:space="preserve"> a FORS compliant</w:t>
                      </w:r>
                      <w:r w:rsidRPr="00073BF6">
                        <w:t xml:space="preserve"> vehicle</w:t>
                      </w:r>
                      <w:r>
                        <w:t xml:space="preserve"> or vehicles with your company logo displayed.</w:t>
                      </w:r>
                    </w:p>
                    <w:p w14:paraId="762FD5DD" w14:textId="07D670C1" w:rsidR="003A6C2F" w:rsidRDefault="003A6C2F" w:rsidP="000D065C">
                      <w:r w:rsidRPr="00073BF6">
                        <w:t>[This photo will be used to promote your case study on FORS</w:t>
                      </w:r>
                      <w:r w:rsidR="000D065C">
                        <w:t xml:space="preserve"> </w:t>
                      </w:r>
                      <w:r w:rsidRPr="00073BF6">
                        <w:t>online]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Strong"/>
        </w:rPr>
        <w:t xml:space="preserve">Section 2 </w:t>
      </w:r>
      <w:r w:rsidRPr="00A4465B">
        <w:rPr>
          <w:b/>
        </w:rPr>
        <w:t>–</w:t>
      </w:r>
      <w:r w:rsidR="001C472B">
        <w:rPr>
          <w:b/>
        </w:rPr>
        <w:t xml:space="preserve"> How did you hear about FORS,</w:t>
      </w:r>
      <w:r w:rsidRPr="00A4465B">
        <w:rPr>
          <w:b/>
        </w:rPr>
        <w:t xml:space="preserve"> what prompted the company to join</w:t>
      </w:r>
      <w:r w:rsidR="001C472B">
        <w:rPr>
          <w:b/>
        </w:rPr>
        <w:t xml:space="preserve"> and how long have you been a member</w:t>
      </w:r>
      <w:r w:rsidRPr="00A4465B">
        <w:rPr>
          <w:b/>
        </w:rPr>
        <w:t xml:space="preserve">? </w:t>
      </w:r>
    </w:p>
    <w:p w14:paraId="566D04FC" w14:textId="5DB8A2B3" w:rsidR="003A6C2F" w:rsidRDefault="003A6C2F" w:rsidP="003A6C2F">
      <w:r w:rsidRPr="002A2F84">
        <w:t>e.g. ‘We came across FORS at the [xxx</w:t>
      </w:r>
      <w:r w:rsidR="00DD521B">
        <w:t>]</w:t>
      </w:r>
      <w:r w:rsidRPr="002A2F84">
        <w:t>. We realised it would help us to achieve best practice and benefit us by...’</w:t>
      </w:r>
    </w:p>
    <w:p w14:paraId="2F651702" w14:textId="77777777" w:rsidR="003A6C2F" w:rsidRDefault="003A6C2F" w:rsidP="003A6C2F">
      <w:r w:rsidRPr="00073BF6">
        <w:rPr>
          <w:rStyle w:val="Strong"/>
        </w:rPr>
        <w:t>Section 3</w:t>
      </w:r>
      <w:r w:rsidRPr="002A2F84">
        <w:t xml:space="preserve"> </w:t>
      </w:r>
      <w:r w:rsidRPr="00A4465B">
        <w:rPr>
          <w:b/>
        </w:rPr>
        <w:t>– What was your experience of the initial FORS Bronze audit?</w:t>
      </w:r>
      <w:r w:rsidRPr="002A2F84">
        <w:t xml:space="preserve"> </w:t>
      </w:r>
    </w:p>
    <w:p w14:paraId="54306AF0" w14:textId="3A65D7EF" w:rsidR="003A6C2F" w:rsidRDefault="003A6C2F" w:rsidP="003A6C2F">
      <w:r w:rsidRPr="002A2F84">
        <w:t xml:space="preserve">e.g. </w:t>
      </w:r>
      <w:r>
        <w:t>'</w:t>
      </w:r>
      <w:r w:rsidRPr="002A2F84">
        <w:t>[Company name] passed their initial audit first</w:t>
      </w:r>
      <w:r w:rsidR="00DD521B">
        <w:t>/second</w:t>
      </w:r>
      <w:r w:rsidRPr="002A2F84">
        <w:t xml:space="preserve"> time round... this showed us...from here we were encouraged to do...</w:t>
      </w:r>
      <w:r>
        <w:t>'</w:t>
      </w:r>
    </w:p>
    <w:p w14:paraId="60835067" w14:textId="0BE65A76" w:rsidR="003A6C2F" w:rsidRPr="00A4465B" w:rsidRDefault="003A6C2F" w:rsidP="003A6C2F">
      <w:pPr>
        <w:rPr>
          <w:b/>
        </w:rPr>
      </w:pPr>
      <w:r w:rsidRPr="00691537">
        <w:rPr>
          <w:rStyle w:val="Strong"/>
        </w:rPr>
        <w:t>Section 4</w:t>
      </w:r>
      <w:r w:rsidRPr="00A4465B">
        <w:rPr>
          <w:b/>
        </w:rPr>
        <w:t xml:space="preserve"> – What was your main reason(s) for </w:t>
      </w:r>
      <w:r w:rsidR="0007177B" w:rsidRPr="00A4465B">
        <w:rPr>
          <w:b/>
        </w:rPr>
        <w:t xml:space="preserve">you </w:t>
      </w:r>
      <w:r w:rsidRPr="00A4465B">
        <w:rPr>
          <w:b/>
        </w:rPr>
        <w:t>progressing</w:t>
      </w:r>
      <w:r w:rsidR="0007177B" w:rsidRPr="00A4465B">
        <w:rPr>
          <w:b/>
        </w:rPr>
        <w:t xml:space="preserve"> (either</w:t>
      </w:r>
      <w:r w:rsidRPr="00A4465B">
        <w:rPr>
          <w:b/>
        </w:rPr>
        <w:t xml:space="preserve"> from Bronze to Silver and then Silver to Gold</w:t>
      </w:r>
      <w:r w:rsidR="0007177B" w:rsidRPr="00A4465B">
        <w:rPr>
          <w:b/>
        </w:rPr>
        <w:t xml:space="preserve"> or straight from Bronze to Gold)</w:t>
      </w:r>
      <w:r w:rsidRPr="00A4465B">
        <w:rPr>
          <w:b/>
        </w:rPr>
        <w:t>?</w:t>
      </w:r>
    </w:p>
    <w:p w14:paraId="28B069BE" w14:textId="77777777" w:rsidR="003A6C2F" w:rsidRDefault="003A6C2F" w:rsidP="003A6C2F">
      <w:r w:rsidRPr="002A2F84">
        <w:t xml:space="preserve"> </w:t>
      </w:r>
      <w:r>
        <w:t>e</w:t>
      </w:r>
      <w:r w:rsidRPr="002A2F84">
        <w:t xml:space="preserve">.g. </w:t>
      </w:r>
      <w:r>
        <w:t>'</w:t>
      </w:r>
      <w:r w:rsidRPr="002A2F84">
        <w:t>Once we were Bronze we decided that we should progress to Silver because…, in particular...</w:t>
      </w:r>
      <w:r>
        <w:t>'</w:t>
      </w:r>
    </w:p>
    <w:p w14:paraId="52F54E5C" w14:textId="77777777" w:rsidR="00885365" w:rsidRDefault="00885365" w:rsidP="00A4465B">
      <w:pPr>
        <w:pStyle w:val="CommentText"/>
        <w:rPr>
          <w:rStyle w:val="Strong"/>
        </w:rPr>
      </w:pPr>
    </w:p>
    <w:p w14:paraId="12D56E33" w14:textId="4F3C8227" w:rsidR="003A6C2F" w:rsidRPr="001C472B" w:rsidRDefault="003A6C2F" w:rsidP="00A4465B">
      <w:pPr>
        <w:pStyle w:val="CommentText"/>
        <w:rPr>
          <w:sz w:val="22"/>
        </w:rPr>
      </w:pPr>
      <w:r w:rsidRPr="001C472B">
        <w:rPr>
          <w:rStyle w:val="Strong"/>
          <w:sz w:val="22"/>
        </w:rPr>
        <w:t>Section 5</w:t>
      </w:r>
      <w:r w:rsidRPr="001C472B">
        <w:rPr>
          <w:b/>
          <w:sz w:val="22"/>
        </w:rPr>
        <w:t xml:space="preserve"> –</w:t>
      </w:r>
      <w:r w:rsidR="00A4465B" w:rsidRPr="001C472B">
        <w:rPr>
          <w:sz w:val="22"/>
        </w:rPr>
        <w:t xml:space="preserve"> Explain how you have made use of the benefits FORS provides?</w:t>
      </w:r>
      <w:r w:rsidR="00264C2D" w:rsidRPr="001C472B">
        <w:rPr>
          <w:b/>
          <w:sz w:val="22"/>
        </w:rPr>
        <w:t xml:space="preserve"> Quantify savings where possible</w:t>
      </w:r>
      <w:r w:rsidRPr="001C472B">
        <w:rPr>
          <w:b/>
          <w:sz w:val="22"/>
        </w:rPr>
        <w:t xml:space="preserve"> </w:t>
      </w:r>
    </w:p>
    <w:p w14:paraId="20F15BA4" w14:textId="533DCF93" w:rsidR="003A6C2F" w:rsidRPr="002A2F84" w:rsidRDefault="003A6C2F" w:rsidP="003A6C2F">
      <w:r>
        <w:t>e</w:t>
      </w:r>
      <w:r w:rsidRPr="002A2F84">
        <w:t xml:space="preserve">.g. </w:t>
      </w:r>
      <w:r>
        <w:t>'</w:t>
      </w:r>
      <w:r w:rsidRPr="002A2F84">
        <w:t xml:space="preserve">Once </w:t>
      </w:r>
      <w:r w:rsidR="000D065C">
        <w:t>accredited,</w:t>
      </w:r>
      <w:r w:rsidRPr="002A2F84">
        <w:t xml:space="preserve"> we really made the most of the benefits on offer, in particular... </w:t>
      </w:r>
      <w:r w:rsidR="00802B78">
        <w:t xml:space="preserve">FORS Fleet </w:t>
      </w:r>
      <w:r w:rsidR="000D065C">
        <w:t>M</w:t>
      </w:r>
      <w:r w:rsidR="00802B78">
        <w:t xml:space="preserve">anagement </w:t>
      </w:r>
      <w:r w:rsidR="000D065C">
        <w:t>S</w:t>
      </w:r>
      <w:r w:rsidR="00802B78">
        <w:t>ystem</w:t>
      </w:r>
      <w:r w:rsidR="000D065C">
        <w:t xml:space="preserve"> (FORS FMS)</w:t>
      </w:r>
      <w:r w:rsidRPr="002A2F84">
        <w:t>/</w:t>
      </w:r>
      <w:r w:rsidR="000D065C" w:rsidRPr="002A2F84" w:rsidDel="000D065C">
        <w:t xml:space="preserve"> </w:t>
      </w:r>
      <w:r w:rsidR="000D065C">
        <w:t>FORS P</w:t>
      </w:r>
      <w:r w:rsidRPr="002A2F84">
        <w:t>ractitioner workshops/</w:t>
      </w:r>
      <w:r>
        <w:t>FORS D</w:t>
      </w:r>
      <w:r w:rsidRPr="002A2F84">
        <w:t xml:space="preserve">river </w:t>
      </w:r>
      <w:r>
        <w:t>Li</w:t>
      </w:r>
      <w:r w:rsidRPr="002A2F84">
        <w:t xml:space="preserve">cence </w:t>
      </w:r>
      <w:r>
        <w:t>C</w:t>
      </w:r>
      <w:r w:rsidRPr="002A2F84">
        <w:t xml:space="preserve">hecking </w:t>
      </w:r>
      <w:r>
        <w:t xml:space="preserve">Service, FORS Vehicle Graphic Service, FORS Associates offers and discounts, </w:t>
      </w:r>
      <w:r w:rsidRPr="002A2F84">
        <w:t>etc.]</w:t>
      </w:r>
      <w:r>
        <w:t>'</w:t>
      </w:r>
      <w:r w:rsidR="00264C2D">
        <w:t xml:space="preserve"> '…helped us to improve … we have implemented … and seen improvements… or saved …</w:t>
      </w:r>
    </w:p>
    <w:p w14:paraId="6655767F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1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  <w:r w:rsidRPr="00073BF6">
        <w:rPr>
          <w:rStyle w:val="Emphasis"/>
        </w:rPr>
        <w:t xml:space="preserve"> </w:t>
      </w:r>
    </w:p>
    <w:p w14:paraId="507138A5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2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</w:p>
    <w:p w14:paraId="2296E63D" w14:textId="366A36A8" w:rsidR="003A6C2F" w:rsidRDefault="0002017D" w:rsidP="003A6C2F">
      <w:pPr>
        <w:rPr>
          <w:b/>
        </w:rPr>
      </w:pPr>
      <w:r>
        <w:rPr>
          <w:rStyle w:val="Strong"/>
        </w:rPr>
        <w:t>Section 6</w:t>
      </w:r>
      <w:r w:rsidR="003A6C2F" w:rsidRPr="00691537">
        <w:rPr>
          <w:rStyle w:val="Strong"/>
        </w:rPr>
        <w:t xml:space="preserve"> </w:t>
      </w:r>
      <w:r w:rsidR="0007177B" w:rsidRPr="00A4465B">
        <w:rPr>
          <w:b/>
        </w:rPr>
        <w:t xml:space="preserve">– </w:t>
      </w:r>
      <w:r w:rsidR="001C472B">
        <w:rPr>
          <w:b/>
        </w:rPr>
        <w:t>What improvements have you made?</w:t>
      </w:r>
    </w:p>
    <w:p w14:paraId="0836B92A" w14:textId="23BF9FED" w:rsidR="001C472B" w:rsidRPr="001C472B" w:rsidRDefault="001C472B" w:rsidP="003A6C2F">
      <w:r w:rsidRPr="001C472B">
        <w:t>These may include:</w:t>
      </w:r>
    </w:p>
    <w:p w14:paraId="120B72E7" w14:textId="5EB66793" w:rsidR="003A6C2F" w:rsidRPr="00E21760" w:rsidRDefault="003A6C2F" w:rsidP="003A6C2F">
      <w:pPr>
        <w:pStyle w:val="ListParagraph"/>
        <w:ind w:left="426"/>
      </w:pPr>
      <w:r w:rsidRPr="00E21760">
        <w:t xml:space="preserve">Performance data - Use </w:t>
      </w:r>
      <w:r>
        <w:t xml:space="preserve">data provided for </w:t>
      </w:r>
      <w:r w:rsidR="00264C2D">
        <w:t xml:space="preserve">FORS </w:t>
      </w:r>
      <w:r>
        <w:t>r</w:t>
      </w:r>
      <w:r w:rsidRPr="007C5541">
        <w:t>equirement</w:t>
      </w:r>
      <w:r>
        <w:t>s</w:t>
      </w:r>
      <w:r w:rsidRPr="007C5541">
        <w:t xml:space="preserve"> S2 and G2</w:t>
      </w:r>
      <w:r w:rsidR="00264C2D">
        <w:t>.  S</w:t>
      </w:r>
      <w:r w:rsidRPr="00E21760">
        <w:t>ee example below</w:t>
      </w:r>
      <w:r>
        <w:t xml:space="preserve"> for table (data can be presented in different table format if you </w:t>
      </w:r>
      <w:r w:rsidR="00264C2D">
        <w:t>prefer</w:t>
      </w:r>
      <w:r>
        <w:t>)</w:t>
      </w:r>
    </w:p>
    <w:tbl>
      <w:tblPr>
        <w:tblW w:w="51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934"/>
        <w:gridCol w:w="1115"/>
        <w:gridCol w:w="993"/>
        <w:gridCol w:w="993"/>
        <w:gridCol w:w="993"/>
        <w:gridCol w:w="1113"/>
        <w:gridCol w:w="1583"/>
      </w:tblGrid>
      <w:tr w:rsidR="00F61848" w:rsidRPr="0099380D" w14:paraId="4CD0D111" w14:textId="5DD8972A" w:rsidTr="00022B0B">
        <w:trPr>
          <w:trHeight w:val="1263"/>
        </w:trPr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3B8FF" w14:textId="77777777" w:rsidR="00A9422A" w:rsidRPr="00E21760" w:rsidRDefault="00A9422A" w:rsidP="00EA7473"/>
          <w:p w14:paraId="2D1CE781" w14:textId="77777777" w:rsidR="00A9422A" w:rsidRPr="00E21760" w:rsidRDefault="00A9422A" w:rsidP="00EA7473"/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2A8BD6A3" w14:textId="77777777" w:rsidR="00A9422A" w:rsidRDefault="00A9422A" w:rsidP="00A9422A">
            <w:pPr>
              <w:jc w:val="center"/>
            </w:pPr>
          </w:p>
          <w:p w14:paraId="48EA03AC" w14:textId="77777777" w:rsidR="00A9422A" w:rsidRPr="00E21760" w:rsidRDefault="00A9422A" w:rsidP="00A9422A">
            <w:pPr>
              <w:jc w:val="center"/>
            </w:pPr>
            <w:r w:rsidRPr="00E21760">
              <w:t>MPG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549BC615" w14:textId="77777777" w:rsidR="00A9422A" w:rsidRPr="00E21760" w:rsidRDefault="00A9422A" w:rsidP="00A9422A">
            <w:pPr>
              <w:jc w:val="center"/>
            </w:pPr>
            <w:r w:rsidRPr="00F61848">
              <w:rPr>
                <w:sz w:val="18"/>
              </w:rPr>
              <w:t xml:space="preserve">Incidents per 100,000 </w:t>
            </w:r>
            <w:proofErr w:type="spellStart"/>
            <w:r w:rsidRPr="00F61848">
              <w:rPr>
                <w:sz w:val="18"/>
              </w:rPr>
              <w:t>Kms</w:t>
            </w:r>
            <w:proofErr w:type="spellEnd"/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1B5F984" w14:textId="77777777" w:rsidR="00A9422A" w:rsidRDefault="00A9422A" w:rsidP="00A9422A">
            <w:pPr>
              <w:jc w:val="center"/>
            </w:pPr>
          </w:p>
          <w:p w14:paraId="770B0358" w14:textId="77777777" w:rsidR="00A9422A" w:rsidRPr="00E21760" w:rsidRDefault="00A9422A" w:rsidP="00A9422A">
            <w:pPr>
              <w:jc w:val="center"/>
            </w:pPr>
            <w:r>
              <w:t>CO</w:t>
            </w:r>
            <w:r w:rsidRPr="00730A5F">
              <w:rPr>
                <w:sz w:val="14"/>
              </w:rPr>
              <w:t>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D320FAC" w14:textId="77777777" w:rsidR="00A9422A" w:rsidRDefault="00A9422A" w:rsidP="00A9422A">
            <w:pPr>
              <w:jc w:val="center"/>
            </w:pPr>
          </w:p>
          <w:p w14:paraId="7C8C4080" w14:textId="77777777" w:rsidR="00A9422A" w:rsidRPr="00E21760" w:rsidRDefault="00A9422A" w:rsidP="00A9422A">
            <w:pPr>
              <w:jc w:val="center"/>
            </w:pPr>
            <w:r>
              <w:t>NO</w:t>
            </w:r>
            <w:r w:rsidRPr="0007177B">
              <w:rPr>
                <w:sz w:val="14"/>
              </w:rPr>
              <w:t>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149027B5" w14:textId="77777777" w:rsidR="00A9422A" w:rsidRDefault="00A9422A" w:rsidP="00A9422A">
            <w:pPr>
              <w:jc w:val="center"/>
            </w:pPr>
          </w:p>
          <w:p w14:paraId="2B936051" w14:textId="77777777" w:rsidR="00A9422A" w:rsidRPr="00E21760" w:rsidRDefault="00A9422A" w:rsidP="00A9422A">
            <w:pPr>
              <w:jc w:val="center"/>
            </w:pPr>
            <w:r>
              <w:t>PM</w:t>
            </w:r>
            <w:r w:rsidRPr="0007177B">
              <w:rPr>
                <w:sz w:val="14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FE2D9F8" w14:textId="77777777" w:rsidR="00A9422A" w:rsidRPr="00E21760" w:rsidRDefault="00A9422A" w:rsidP="00A9422A">
            <w:pPr>
              <w:jc w:val="center"/>
            </w:pPr>
            <w:r w:rsidRPr="00F61848">
              <w:t>Number of PCNs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92BFD9F" w14:textId="7B8DECA6" w:rsidR="00A9422A" w:rsidRPr="00E21760" w:rsidRDefault="00A9422A" w:rsidP="00F61848">
            <w:pPr>
              <w:jc w:val="center"/>
            </w:pPr>
            <w:r w:rsidRPr="00F61848">
              <w:rPr>
                <w:sz w:val="18"/>
              </w:rPr>
              <w:t xml:space="preserve">Proportion of fleet that </w:t>
            </w:r>
            <w:r w:rsidR="00F61848" w:rsidRPr="00F61848">
              <w:rPr>
                <w:sz w:val="18"/>
              </w:rPr>
              <w:t>uses alternative fuels</w:t>
            </w:r>
          </w:p>
        </w:tc>
      </w:tr>
      <w:tr w:rsidR="00F61848" w:rsidRPr="0099380D" w14:paraId="454BE03E" w14:textId="07ADB50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1F14814" w14:textId="0A2E3B58" w:rsidR="00A9422A" w:rsidRPr="00E75AAF" w:rsidRDefault="00022B0B" w:rsidP="00EA7473">
            <w:r>
              <w:t>Year X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E502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4AF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5414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556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93CD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FB57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6F1D" w14:textId="357FF396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6F32194" w14:textId="47E16D6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AE687BD" w14:textId="725A36D4" w:rsidR="00A9422A" w:rsidRPr="00E75AAF" w:rsidRDefault="00022B0B" w:rsidP="00EA7473">
            <w:r>
              <w:t>Year Y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0FA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BFF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28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A53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8DE5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4C48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AEEF" w14:textId="222ED8B7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1A4AB824" w14:textId="77777777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</w:tcPr>
          <w:p w14:paraId="73B0682E" w14:textId="3F86FD97" w:rsidR="00022B0B" w:rsidRDefault="00022B0B" w:rsidP="00022B0B">
            <w:r>
              <w:t>Year Z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A87E" w14:textId="2022B847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C650" w14:textId="6F04501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AB0E" w14:textId="1381431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F035" w14:textId="60F7C72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FCF8" w14:textId="1CA048C3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7629" w14:textId="4C1424A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C1FB" w14:textId="3BCEDCE8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85A99C0" w14:textId="4FF9C83C" w:rsidTr="00720E98">
        <w:trPr>
          <w:trHeight w:val="622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585BDFD0" w14:textId="77777777" w:rsidR="00022B0B" w:rsidRPr="00E75AAF" w:rsidRDefault="00022B0B" w:rsidP="00022B0B">
            <w:r w:rsidRPr="00720E98">
              <w:rPr>
                <w:sz w:val="20"/>
              </w:rPr>
              <w:t>Percentage improvement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61F7A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8143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9712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5C1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B97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DF9E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9597" w14:textId="3909B554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</w:tbl>
    <w:p w14:paraId="36C91D10" w14:textId="77777777" w:rsidR="003A6C2F" w:rsidRPr="00E21760" w:rsidRDefault="003A6C2F" w:rsidP="003A6C2F">
      <w:pPr>
        <w:pStyle w:val="ListParagraph"/>
        <w:numPr>
          <w:ilvl w:val="0"/>
          <w:numId w:val="0"/>
        </w:numPr>
        <w:ind w:left="426"/>
      </w:pPr>
    </w:p>
    <w:p w14:paraId="5C6CBF22" w14:textId="77777777" w:rsidR="003A6C2F" w:rsidRPr="00E21760" w:rsidRDefault="003A6C2F" w:rsidP="003A6C2F">
      <w:pPr>
        <w:pStyle w:val="ListParagraph"/>
        <w:ind w:left="426"/>
      </w:pPr>
      <w:r w:rsidRPr="00E21760">
        <w:t xml:space="preserve">Driver health and fitness review - </w:t>
      </w:r>
      <w:r>
        <w:t>p</w:t>
      </w:r>
      <w:r w:rsidRPr="00E21760">
        <w:t xml:space="preserve">rovide details of how your company is actively </w:t>
      </w:r>
      <w:r>
        <w:t>implementing</w:t>
      </w:r>
      <w:r w:rsidRPr="00E21760">
        <w:t xml:space="preserve"> appropriate measures in place to minimise the risk of incidents as a result of underlying health problems or diagnosis of a condition</w:t>
      </w:r>
    </w:p>
    <w:p w14:paraId="52ED70C3" w14:textId="5326AABA" w:rsidR="003A6C2F" w:rsidRPr="00E21760" w:rsidRDefault="00797A5E" w:rsidP="003A6C2F">
      <w:pPr>
        <w:pStyle w:val="ListParagraph"/>
        <w:ind w:left="426"/>
      </w:pPr>
      <w:r>
        <w:t>R</w:t>
      </w:r>
      <w:r w:rsidR="003A6C2F" w:rsidRPr="00E21760">
        <w:t>e</w:t>
      </w:r>
      <w:r>
        <w:t>cruitment of</w:t>
      </w:r>
      <w:r w:rsidR="003A6C2F" w:rsidRPr="00E21760">
        <w:t xml:space="preserve"> drivers – </w:t>
      </w:r>
      <w:r w:rsidR="003A6C2F">
        <w:t>p</w:t>
      </w:r>
      <w:r w:rsidR="003A6C2F" w:rsidRPr="00E21760">
        <w:t>rovide information about your strategy to engage in industry initiatives to encourage new drivers into the industry</w:t>
      </w:r>
      <w:r w:rsidR="00264C2D">
        <w:t xml:space="preserve"> and how </w:t>
      </w:r>
      <w:r w:rsidR="006D1DF8">
        <w:t xml:space="preserve">your strategy </w:t>
      </w:r>
      <w:r w:rsidR="00264C2D">
        <w:t>has helped</w:t>
      </w:r>
    </w:p>
    <w:p w14:paraId="7A0BDAE1" w14:textId="77777777" w:rsidR="003A6C2F" w:rsidRPr="00E21760" w:rsidRDefault="003A6C2F" w:rsidP="003A6C2F">
      <w:pPr>
        <w:pStyle w:val="ListParagraph"/>
        <w:ind w:left="426"/>
      </w:pPr>
      <w:r w:rsidRPr="00E21760">
        <w:t xml:space="preserve">Noise assessment – </w:t>
      </w:r>
      <w:r>
        <w:t>e</w:t>
      </w:r>
      <w:r w:rsidRPr="00E21760">
        <w:t>laborate on measures taken to reduce noise pollution during driving, parking, loading or unloading, servicing or vehicle washing which is relevant to the vehicle type, load and sector</w:t>
      </w:r>
    </w:p>
    <w:p w14:paraId="33D8D51D" w14:textId="77777777" w:rsidR="003A6C2F" w:rsidRDefault="003A6C2F" w:rsidP="003A6C2F">
      <w:pPr>
        <w:pStyle w:val="ListParagraph"/>
        <w:ind w:left="426"/>
      </w:pPr>
      <w:r w:rsidRPr="00E21760">
        <w:t>Modal shift and alternative vehicles - how have you attempted to move part or all of your consignment from road to an alternative transport mode or used el</w:t>
      </w:r>
      <w:r>
        <w:t>ectric or alternatively-fuelled/powered vehicles within your</w:t>
      </w:r>
      <w:r w:rsidRPr="00E21760">
        <w:t xml:space="preserve"> fleet</w:t>
      </w:r>
    </w:p>
    <w:p w14:paraId="20747841" w14:textId="77777777" w:rsidR="003A6C2F" w:rsidRDefault="003A6C2F" w:rsidP="003A6C2F">
      <w:pPr>
        <w:ind w:left="66"/>
        <w:rPr>
          <w:rStyle w:val="Strong"/>
        </w:rPr>
      </w:pPr>
    </w:p>
    <w:p w14:paraId="2F360A5D" w14:textId="77777777" w:rsidR="003A6C2F" w:rsidRDefault="003A6C2F" w:rsidP="003A6C2F">
      <w:pPr>
        <w:rPr>
          <w:rStyle w:val="Strong"/>
        </w:rPr>
      </w:pPr>
    </w:p>
    <w:p w14:paraId="51BC116D" w14:textId="77777777" w:rsidR="000C477D" w:rsidRDefault="000C477D" w:rsidP="003A6C2F">
      <w:pPr>
        <w:rPr>
          <w:rStyle w:val="Strong"/>
        </w:rPr>
      </w:pPr>
    </w:p>
    <w:p w14:paraId="17281A8A" w14:textId="788EE9C9" w:rsidR="003B0A8A" w:rsidRDefault="003B0A8A">
      <w:pPr>
        <w:spacing w:after="160" w:line="259" w:lineRule="auto"/>
        <w:rPr>
          <w:rStyle w:val="Strong"/>
        </w:rPr>
      </w:pPr>
    </w:p>
    <w:p w14:paraId="473866D4" w14:textId="00BABE6D" w:rsidR="003A6C2F" w:rsidRDefault="003A6C2F" w:rsidP="003A6C2F">
      <w:r w:rsidRPr="00E217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93F95" wp14:editId="7839409F">
                <wp:simplePos x="0" y="0"/>
                <wp:positionH relativeFrom="column">
                  <wp:posOffset>3368040</wp:posOffset>
                </wp:positionH>
                <wp:positionV relativeFrom="paragraph">
                  <wp:posOffset>40005</wp:posOffset>
                </wp:positionV>
                <wp:extent cx="2255520" cy="1615440"/>
                <wp:effectExtent l="0" t="0" r="1143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7831" w14:textId="77777777" w:rsidR="003A6C2F" w:rsidRDefault="003A6C2F" w:rsidP="003A6C2F">
                            <w:r>
                              <w:t>SECOND PHOTO HERE:</w:t>
                            </w:r>
                          </w:p>
                          <w:p w14:paraId="0B2EDE8C" w14:textId="77777777" w:rsidR="003A6C2F" w:rsidRDefault="003A6C2F" w:rsidP="003A6C2F">
                            <w:r w:rsidRPr="00E21760">
                              <w:t>Ideally a photo of the c</w:t>
                            </w:r>
                            <w:r>
                              <w:t>ase study ‘author</w:t>
                            </w:r>
                            <w:r w:rsidRPr="00E21760">
                              <w:t>’ (yourself)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93F95" id="Text Box 6" o:spid="_x0000_s1027" type="#_x0000_t202" style="position:absolute;margin-left:265.2pt;margin-top:3.15pt;width:177.6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" fillcolor="white [3201]" strokeweight=".5pt">
                <v:textbox>
                  <w:txbxContent>
                    <w:p w14:paraId="56AB7831" w14:textId="77777777" w:rsidR="003A6C2F" w:rsidRDefault="003A6C2F" w:rsidP="003A6C2F">
                      <w:r>
                        <w:t>SECOND PHOTO HERE:</w:t>
                      </w:r>
                    </w:p>
                    <w:p w14:paraId="0B2EDE8C" w14:textId="77777777" w:rsidR="003A6C2F" w:rsidRDefault="003A6C2F" w:rsidP="003A6C2F">
                      <w:r w:rsidRPr="00E21760">
                        <w:t>Ideally a photo of the c</w:t>
                      </w:r>
                      <w:r>
                        <w:t>ase study ‘author</w:t>
                      </w:r>
                      <w:r w:rsidRPr="00E21760">
                        <w:t>’ (yourself)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17D">
        <w:rPr>
          <w:rStyle w:val="Strong"/>
        </w:rPr>
        <w:t>Section 7</w:t>
      </w:r>
      <w:r w:rsidRPr="00E21760">
        <w:t xml:space="preserve"> </w:t>
      </w:r>
      <w:r w:rsidRPr="00A4465B">
        <w:rPr>
          <w:b/>
        </w:rPr>
        <w:t>– What are your plans for the future?</w:t>
      </w:r>
      <w:r w:rsidRPr="00E21760">
        <w:t xml:space="preserve"> </w:t>
      </w:r>
    </w:p>
    <w:p w14:paraId="59CDB313" w14:textId="77777777" w:rsidR="003A6C2F" w:rsidRDefault="003A6C2F" w:rsidP="00691537">
      <w:r>
        <w:t>e</w:t>
      </w:r>
      <w:r w:rsidRPr="00E21760">
        <w:t>.g. ‘In order to make continual fleet improvements we will be (introducing alternatively fuelled vehicles, purchasing Euro VI vehicles, revising the way we monitor driver fitness an</w:t>
      </w:r>
      <w:r>
        <w:t>d health, procuring low entry/</w:t>
      </w:r>
      <w:r w:rsidRPr="00E21760">
        <w:t xml:space="preserve">high visibility vehicles, </w:t>
      </w:r>
      <w:r>
        <w:t xml:space="preserve">including </w:t>
      </w:r>
      <w:r w:rsidRPr="00E21760">
        <w:t xml:space="preserve">additional </w:t>
      </w:r>
      <w:r>
        <w:t>operating centres</w:t>
      </w:r>
      <w:r w:rsidRPr="00E21760">
        <w:t xml:space="preserve"> </w:t>
      </w:r>
      <w:r>
        <w:t>in scope</w:t>
      </w:r>
      <w:r w:rsidRPr="00E21760">
        <w:t xml:space="preserve"> etc… as this will help our company to…</w:t>
      </w:r>
      <w:r>
        <w:t>)'</w:t>
      </w:r>
      <w:r w:rsidRPr="00E21760">
        <w:t xml:space="preserve"> </w:t>
      </w:r>
    </w:p>
    <w:p w14:paraId="76212BE3" w14:textId="77777777" w:rsidR="000C477D" w:rsidRDefault="000C477D" w:rsidP="003A6C2F">
      <w:pPr>
        <w:rPr>
          <w:rStyle w:val="Strong"/>
        </w:rPr>
      </w:pPr>
    </w:p>
    <w:p w14:paraId="435BB47F" w14:textId="3DC724B6" w:rsidR="003A6C2F" w:rsidRDefault="0002017D" w:rsidP="003A6C2F">
      <w:r>
        <w:rPr>
          <w:rStyle w:val="Strong"/>
        </w:rPr>
        <w:t>Section 8</w:t>
      </w:r>
      <w:r w:rsidR="003A6C2F" w:rsidRPr="00E21760">
        <w:t xml:space="preserve"> </w:t>
      </w:r>
      <w:r w:rsidR="003A6C2F" w:rsidRPr="00A4465B">
        <w:rPr>
          <w:b/>
        </w:rPr>
        <w:t>– What evidence do you have of positively promoting FORS at requirement G7?</w:t>
      </w:r>
    </w:p>
    <w:p w14:paraId="302848C0" w14:textId="208B3A7E" w:rsidR="003A6C2F" w:rsidRDefault="003A6C2F" w:rsidP="003A6C2F">
      <w:r>
        <w:t xml:space="preserve">e.g. 'We have positively promoted FORS by producing x amount of press releases this year, in addition to </w:t>
      </w:r>
      <w:r w:rsidR="00CD5BE6">
        <w:t xml:space="preserve">hosting </w:t>
      </w:r>
      <w:r>
        <w:t xml:space="preserve">x </w:t>
      </w:r>
      <w:r w:rsidR="00CD5BE6">
        <w:t>number</w:t>
      </w:r>
      <w:r>
        <w:t xml:space="preserve"> of </w:t>
      </w:r>
      <w:r w:rsidRPr="00CA152B">
        <w:t>FORS Practitioner workshops</w:t>
      </w:r>
      <w:r>
        <w:t>…'</w:t>
      </w:r>
    </w:p>
    <w:p w14:paraId="40F85B55" w14:textId="43FC3291" w:rsidR="00691537" w:rsidRDefault="0002017D" w:rsidP="003A6C2F">
      <w:pPr>
        <w:rPr>
          <w:b/>
        </w:rPr>
      </w:pPr>
      <w:r>
        <w:rPr>
          <w:rStyle w:val="Strong"/>
        </w:rPr>
        <w:t>Section 9</w:t>
      </w:r>
      <w:r w:rsidR="003A6C2F" w:rsidRPr="00730A5F">
        <w:t xml:space="preserve"> </w:t>
      </w:r>
      <w:r w:rsidR="003A6C2F" w:rsidRPr="00730A5F">
        <w:rPr>
          <w:b/>
        </w:rPr>
        <w:t>–</w:t>
      </w:r>
      <w:r w:rsidR="003A6C2F" w:rsidRPr="00A4465B">
        <w:rPr>
          <w:b/>
        </w:rPr>
        <w:t>What FOR</w:t>
      </w:r>
      <w:r w:rsidR="000C477D">
        <w:rPr>
          <w:b/>
        </w:rPr>
        <w:t>S Gold accredition</w:t>
      </w:r>
      <w:r w:rsidR="003A6C2F" w:rsidRPr="00A4465B">
        <w:rPr>
          <w:b/>
        </w:rPr>
        <w:t xml:space="preserve"> means for your organisation/to you? </w:t>
      </w:r>
    </w:p>
    <w:p w14:paraId="08CF8EAB" w14:textId="04B8EE57" w:rsidR="001C472B" w:rsidRPr="00684AEF" w:rsidRDefault="001C472B" w:rsidP="003A6C2F">
      <w:r w:rsidRPr="00684AEF">
        <w:t>Conclude</w:t>
      </w:r>
    </w:p>
    <w:p w14:paraId="147BB4B6" w14:textId="12D49E9A" w:rsidR="003A6C2F" w:rsidRDefault="003A6C2F" w:rsidP="003A6C2F">
      <w:pPr>
        <w:rPr>
          <w:rStyle w:val="Strong"/>
        </w:rPr>
      </w:pPr>
      <w:r w:rsidRPr="00E21760">
        <w:t>Sum up the benefits gained from FORS and the goals you want to achieve going forward.</w:t>
      </w:r>
    </w:p>
    <w:p w14:paraId="68A82764" w14:textId="77777777" w:rsidR="006D1DF8" w:rsidRDefault="0002017D" w:rsidP="003A6C2F">
      <w:pPr>
        <w:rPr>
          <w:b/>
        </w:rPr>
      </w:pPr>
      <w:r>
        <w:rPr>
          <w:rStyle w:val="Strong"/>
        </w:rPr>
        <w:t>Section 10</w:t>
      </w:r>
      <w:r w:rsidR="003A6C2F" w:rsidRPr="00E21760">
        <w:t xml:space="preserve"> </w:t>
      </w:r>
      <w:r w:rsidR="003A6C2F" w:rsidRPr="00A4465B">
        <w:rPr>
          <w:b/>
        </w:rPr>
        <w:t xml:space="preserve">– </w:t>
      </w:r>
      <w:r w:rsidR="0077239F">
        <w:rPr>
          <w:b/>
        </w:rPr>
        <w:t xml:space="preserve">(Optional) </w:t>
      </w:r>
      <w:r w:rsidR="003A6C2F" w:rsidRPr="00A4465B">
        <w:rPr>
          <w:b/>
        </w:rPr>
        <w:t>Please provide your social media contact details</w:t>
      </w:r>
      <w:r w:rsidR="006D1DF8">
        <w:rPr>
          <w:b/>
        </w:rPr>
        <w:t xml:space="preserve"> so we can follow your organisation</w:t>
      </w:r>
    </w:p>
    <w:p w14:paraId="68D05E1E" w14:textId="2318D00C" w:rsidR="003A6C2F" w:rsidRPr="00E21760" w:rsidRDefault="003A6C2F" w:rsidP="003A6C2F">
      <w:r w:rsidRPr="00E21760">
        <w:t xml:space="preserve">e.g. Twitter, LinkedIn </w:t>
      </w:r>
      <w:r w:rsidR="006D1DF8" w:rsidRPr="00E21760">
        <w:t>etc.</w:t>
      </w:r>
      <w:r>
        <w:t xml:space="preserve"> </w:t>
      </w:r>
    </w:p>
    <w:p w14:paraId="1CB780FD" w14:textId="7F3CC65D" w:rsidR="003A6C2F" w:rsidRDefault="0002017D" w:rsidP="003A6C2F">
      <w:pPr>
        <w:rPr>
          <w:b/>
        </w:rPr>
      </w:pPr>
      <w:r>
        <w:rPr>
          <w:rStyle w:val="Strong"/>
        </w:rPr>
        <w:t>Section 11</w:t>
      </w:r>
      <w:r w:rsidRPr="00E21760">
        <w:t xml:space="preserve"> </w:t>
      </w:r>
      <w:r w:rsidRPr="00A4465B">
        <w:rPr>
          <w:b/>
        </w:rPr>
        <w:t>–</w:t>
      </w:r>
      <w:r>
        <w:rPr>
          <w:b/>
        </w:rPr>
        <w:t xml:space="preserve"> FORS members’ feedback questionnaire</w:t>
      </w:r>
    </w:p>
    <w:p w14:paraId="5992EC4C" w14:textId="6612B60C" w:rsidR="0002017D" w:rsidRPr="0002017D" w:rsidRDefault="0002017D" w:rsidP="00367198">
      <w:r w:rsidRPr="0002017D">
        <w:t>Please could you take the time to complete a short quest</w:t>
      </w:r>
      <w:r w:rsidR="00684AEF">
        <w:t>ionnaire and provide feedback about</w:t>
      </w:r>
      <w:r w:rsidRPr="0002017D">
        <w:t xml:space="preserve"> FORS. Please note all answers you provide will be strictly confidential and will</w:t>
      </w:r>
      <w:r w:rsidR="00684AEF">
        <w:t xml:space="preserve"> only be used by FORS to </w:t>
      </w:r>
      <w:r w:rsidRPr="0002017D">
        <w:t>help us</w:t>
      </w:r>
      <w:r w:rsidR="00684AEF">
        <w:t xml:space="preserve"> to</w:t>
      </w:r>
      <w:r w:rsidRPr="0002017D">
        <w:t xml:space="preserve"> imp</w:t>
      </w:r>
      <w:r w:rsidR="00684AEF">
        <w:t>rove the scheme</w:t>
      </w:r>
      <w:r w:rsidRPr="0002017D">
        <w:t>. To access the survey, please click the link here:</w:t>
      </w:r>
      <w:r w:rsidR="00367198">
        <w:t xml:space="preserve"> </w:t>
      </w:r>
      <w:bookmarkStart w:id="0" w:name="_GoBack"/>
      <w:bookmarkEnd w:id="0"/>
      <w:r w:rsidR="00367198">
        <w:rPr>
          <w:color w:val="1F497D"/>
        </w:rPr>
        <w:fldChar w:fldCharType="begin"/>
      </w:r>
      <w:r w:rsidR="00367198">
        <w:rPr>
          <w:color w:val="1F497D"/>
        </w:rPr>
        <w:instrText xml:space="preserve"> HYPERLINK "https://www.snapsurveys.com/wh/s.asp?k=153908006313" </w:instrText>
      </w:r>
      <w:r w:rsidR="00367198">
        <w:rPr>
          <w:color w:val="1F497D"/>
        </w:rPr>
        <w:fldChar w:fldCharType="separate"/>
      </w:r>
      <w:r w:rsidR="00367198">
        <w:rPr>
          <w:rStyle w:val="Hyperlink"/>
        </w:rPr>
        <w:t>https://www.snapsurveys.com/wh/s.asp?k=153908006313</w:t>
      </w:r>
      <w:r w:rsidR="00367198">
        <w:rPr>
          <w:color w:val="1F497D"/>
        </w:rPr>
        <w:fldChar w:fldCharType="end"/>
      </w:r>
    </w:p>
    <w:p w14:paraId="5054DAB0" w14:textId="77777777" w:rsidR="0002017D" w:rsidRPr="00073BF6" w:rsidRDefault="0002017D" w:rsidP="003A6C2F"/>
    <w:p w14:paraId="46DC2674" w14:textId="77777777" w:rsidR="00C21AD9" w:rsidRDefault="00C21AD9"/>
    <w:sectPr w:rsidR="00C21A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D36EC" w14:textId="77777777" w:rsidR="005829B9" w:rsidRDefault="005829B9" w:rsidP="0007177B">
      <w:pPr>
        <w:spacing w:after="0" w:line="240" w:lineRule="auto"/>
      </w:pPr>
      <w:r>
        <w:separator/>
      </w:r>
    </w:p>
  </w:endnote>
  <w:endnote w:type="continuationSeparator" w:id="0">
    <w:p w14:paraId="2B5C54DD" w14:textId="77777777" w:rsidR="005829B9" w:rsidRDefault="005829B9" w:rsidP="0007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1EA3D" w14:textId="77777777" w:rsidR="00073BF6" w:rsidRDefault="005829B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4F6EB" w14:textId="77777777" w:rsidR="00073BF6" w:rsidRDefault="005829B9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4B006" w14:textId="77777777" w:rsidR="00073BF6" w:rsidRDefault="005829B9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8253E" w14:textId="77777777" w:rsidR="005829B9" w:rsidRDefault="005829B9" w:rsidP="0007177B">
      <w:pPr>
        <w:spacing w:after="0" w:line="240" w:lineRule="auto"/>
      </w:pPr>
      <w:r>
        <w:separator/>
      </w:r>
    </w:p>
  </w:footnote>
  <w:footnote w:type="continuationSeparator" w:id="0">
    <w:p w14:paraId="01D9873F" w14:textId="77777777" w:rsidR="005829B9" w:rsidRDefault="005829B9" w:rsidP="0007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A4144" w14:textId="77777777" w:rsidR="00073BF6" w:rsidRDefault="005829B9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5439B" w14:textId="5AE9DA41" w:rsidR="00291F83" w:rsidRDefault="00885365" w:rsidP="00073BF6">
    <w:r w:rsidRPr="00073BF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F7E5DF" wp14:editId="40EE2D88">
          <wp:simplePos x="0" y="0"/>
          <wp:positionH relativeFrom="rightMargin">
            <wp:align>left</wp:align>
          </wp:positionH>
          <wp:positionV relativeFrom="paragraph">
            <wp:posOffset>-255551</wp:posOffset>
          </wp:positionV>
          <wp:extent cx="388620" cy="574040"/>
          <wp:effectExtent l="0" t="0" r="0" b="0"/>
          <wp:wrapTopAndBottom/>
          <wp:docPr id="1" name="Picture 1" descr="GENERIC FLE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IC FLEE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570" cy="58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1CC">
      <w:t>G3 - FORS mandatory Gold case study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70133" w14:textId="77777777" w:rsidR="00073BF6" w:rsidRDefault="005829B9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F634E"/>
    <w:multiLevelType w:val="hybridMultilevel"/>
    <w:tmpl w:val="032048F0"/>
    <w:lvl w:ilvl="0" w:tplc="E0800BD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2F"/>
    <w:rsid w:val="0002017D"/>
    <w:rsid w:val="00022B0B"/>
    <w:rsid w:val="00026749"/>
    <w:rsid w:val="0007177B"/>
    <w:rsid w:val="000C477D"/>
    <w:rsid w:val="000D065C"/>
    <w:rsid w:val="000D2630"/>
    <w:rsid w:val="00103198"/>
    <w:rsid w:val="0015107F"/>
    <w:rsid w:val="00167EBC"/>
    <w:rsid w:val="001C472B"/>
    <w:rsid w:val="00264C2D"/>
    <w:rsid w:val="00367198"/>
    <w:rsid w:val="0038591F"/>
    <w:rsid w:val="003A6C2F"/>
    <w:rsid w:val="003B0A8A"/>
    <w:rsid w:val="00476198"/>
    <w:rsid w:val="004A052E"/>
    <w:rsid w:val="004F00A4"/>
    <w:rsid w:val="00567967"/>
    <w:rsid w:val="005829B9"/>
    <w:rsid w:val="00587A62"/>
    <w:rsid w:val="00587F41"/>
    <w:rsid w:val="00595F78"/>
    <w:rsid w:val="005C6A80"/>
    <w:rsid w:val="00603C30"/>
    <w:rsid w:val="00662D2D"/>
    <w:rsid w:val="00684AEF"/>
    <w:rsid w:val="00691537"/>
    <w:rsid w:val="006B4650"/>
    <w:rsid w:val="006D1DF8"/>
    <w:rsid w:val="00720E98"/>
    <w:rsid w:val="00730A5F"/>
    <w:rsid w:val="0075347A"/>
    <w:rsid w:val="0077239F"/>
    <w:rsid w:val="007911CC"/>
    <w:rsid w:val="00797A5E"/>
    <w:rsid w:val="007E0BC5"/>
    <w:rsid w:val="00802B78"/>
    <w:rsid w:val="00822F77"/>
    <w:rsid w:val="0084683A"/>
    <w:rsid w:val="00885365"/>
    <w:rsid w:val="008B693F"/>
    <w:rsid w:val="00A4465B"/>
    <w:rsid w:val="00A9422A"/>
    <w:rsid w:val="00BD4BD8"/>
    <w:rsid w:val="00C21AD9"/>
    <w:rsid w:val="00C4418A"/>
    <w:rsid w:val="00CD5BE6"/>
    <w:rsid w:val="00D56E1F"/>
    <w:rsid w:val="00D83B24"/>
    <w:rsid w:val="00DD521B"/>
    <w:rsid w:val="00E4391F"/>
    <w:rsid w:val="00E808D8"/>
    <w:rsid w:val="00EA15F2"/>
    <w:rsid w:val="00EE7C4C"/>
    <w:rsid w:val="00F61848"/>
    <w:rsid w:val="00FD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53EC"/>
  <w15:docId w15:val="{F810163D-0F70-4316-B7D5-BB2CEC3A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C2F"/>
    <w:pPr>
      <w:spacing w:after="200" w:line="276" w:lineRule="auto"/>
    </w:pPr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6C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="Arial"/>
      <w:color w:val="00B0F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6C2F"/>
    <w:rPr>
      <w:rFonts w:ascii="Arial" w:eastAsiaTheme="majorEastAsia" w:hAnsi="Arial" w:cs="Arial"/>
      <w:color w:val="00B0F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A6C2F"/>
    <w:rPr>
      <w:b/>
      <w:bCs/>
    </w:rPr>
  </w:style>
  <w:style w:type="paragraph" w:styleId="ListParagraph">
    <w:name w:val="List Paragraph"/>
    <w:basedOn w:val="Normal"/>
    <w:uiPriority w:val="1"/>
    <w:qFormat/>
    <w:rsid w:val="003A6C2F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3A6C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7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77B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D1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6719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Walker-Sharp, Sam</dc:creator>
  <cp:lastModifiedBy>Koleva, Marieta T</cp:lastModifiedBy>
  <cp:revision>2</cp:revision>
  <cp:lastPrinted>2018-11-22T11:49:00Z</cp:lastPrinted>
  <dcterms:created xsi:type="dcterms:W3CDTF">2019-03-14T16:31:00Z</dcterms:created>
  <dcterms:modified xsi:type="dcterms:W3CDTF">2019-03-14T16:31:00Z</dcterms:modified>
</cp:coreProperties>
</file>